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2321" w14:textId="77777777" w:rsidR="00A90800" w:rsidRPr="00A90800" w:rsidRDefault="00A90800" w:rsidP="00A90800">
      <w:pPr>
        <w:spacing w:after="0" w:line="360" w:lineRule="auto"/>
        <w:jc w:val="right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 xml:space="preserve">Azərbaycan Respublikasının </w:t>
      </w:r>
    </w:p>
    <w:p w14:paraId="73E13F4D" w14:textId="64E4D72F" w:rsidR="00A90800" w:rsidRPr="00A90800" w:rsidRDefault="00A90800" w:rsidP="00A90800">
      <w:pPr>
        <w:spacing w:after="0" w:line="360" w:lineRule="auto"/>
        <w:jc w:val="right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 xml:space="preserve">Macarıstandakı Səfirliyinə </w:t>
      </w:r>
    </w:p>
    <w:p w14:paraId="5B9E59B8" w14:textId="77777777" w:rsidR="00A90800" w:rsidRPr="00A90800" w:rsidRDefault="00A90800" w:rsidP="00A90800">
      <w:pPr>
        <w:spacing w:after="0" w:line="360" w:lineRule="auto"/>
        <w:rPr>
          <w:rFonts w:ascii="Arial" w:hAnsi="Arial" w:cs="Arial"/>
          <w:lang w:val="az-Latn-AZ"/>
        </w:rPr>
      </w:pPr>
    </w:p>
    <w:p w14:paraId="14706C2C" w14:textId="77777777" w:rsidR="00A90800" w:rsidRPr="00A90800" w:rsidRDefault="00A90800" w:rsidP="00A90800">
      <w:pPr>
        <w:spacing w:after="0" w:line="360" w:lineRule="auto"/>
        <w:ind w:left="5760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 xml:space="preserve">Azərbaycan Respublikası vətəndaşı ..........................................oğlu / qızı (pasportunun nömrəsi ) tərəfindən </w:t>
      </w:r>
    </w:p>
    <w:p w14:paraId="702395F0" w14:textId="77777777" w:rsidR="00A90800" w:rsidRPr="00A90800" w:rsidRDefault="00A90800" w:rsidP="00A90800">
      <w:pPr>
        <w:spacing w:after="0" w:line="360" w:lineRule="auto"/>
        <w:ind w:left="5760"/>
        <w:rPr>
          <w:rFonts w:ascii="Arial" w:hAnsi="Arial" w:cs="Arial"/>
          <w:lang w:val="az-Latn-AZ"/>
        </w:rPr>
      </w:pPr>
    </w:p>
    <w:p w14:paraId="3CC862C4" w14:textId="77777777" w:rsidR="00A90800" w:rsidRPr="00A90800" w:rsidRDefault="00A90800" w:rsidP="00A90800">
      <w:pPr>
        <w:spacing w:after="0" w:line="360" w:lineRule="auto"/>
        <w:ind w:left="5760"/>
        <w:rPr>
          <w:rFonts w:ascii="Arial" w:hAnsi="Arial" w:cs="Arial"/>
          <w:lang w:val="az-Latn-AZ"/>
        </w:rPr>
      </w:pPr>
    </w:p>
    <w:p w14:paraId="0747AAA0" w14:textId="77777777" w:rsidR="00A90800" w:rsidRPr="00A90800" w:rsidRDefault="00A90800" w:rsidP="00A90800">
      <w:pPr>
        <w:spacing w:after="0" w:line="360" w:lineRule="auto"/>
        <w:ind w:left="5760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 xml:space="preserve">Ə R İ Z Ə </w:t>
      </w:r>
    </w:p>
    <w:p w14:paraId="60DF621D" w14:textId="77777777" w:rsidR="00A90800" w:rsidRPr="00A90800" w:rsidRDefault="00A90800" w:rsidP="00A90800">
      <w:pPr>
        <w:spacing w:after="0" w:line="360" w:lineRule="auto"/>
        <w:ind w:left="5760"/>
        <w:rPr>
          <w:rFonts w:ascii="Arial" w:hAnsi="Arial" w:cs="Arial"/>
          <w:lang w:val="az-Latn-AZ"/>
        </w:rPr>
      </w:pPr>
    </w:p>
    <w:p w14:paraId="16731BEB" w14:textId="589A2E5C" w:rsidR="00A90800" w:rsidRDefault="00A90800" w:rsidP="00A90800">
      <w:pPr>
        <w:spacing w:after="0" w:line="360" w:lineRule="auto"/>
        <w:jc w:val="both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ab/>
      </w:r>
      <w:r w:rsidRPr="00A90800">
        <w:rPr>
          <w:rFonts w:ascii="Arial" w:hAnsi="Arial" w:cs="Arial"/>
          <w:lang w:val="az-Latn-AZ"/>
        </w:rPr>
        <w:t xml:space="preserve">Azərbaycan Respublikasında </w:t>
      </w:r>
      <w:r>
        <w:rPr>
          <w:rFonts w:ascii="Arial" w:hAnsi="Arial" w:cs="Arial"/>
          <w:lang w:val="az-Latn-AZ"/>
        </w:rPr>
        <w:t>ərazisində məhkumluğumun olmaması haqqında arayışın Azərbaycan Respublikasının Daxili İşlər Nazirliyindən sorğu edilməsini xahiş edirəm.</w:t>
      </w:r>
    </w:p>
    <w:p w14:paraId="68F0DAC3" w14:textId="63E88F10" w:rsidR="00A90800" w:rsidRDefault="00A90800" w:rsidP="00A90800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 xml:space="preserve">Eyni zamanda bildirmək istərdim ki, bu məqsədlə fərdi məlumatlarımın </w:t>
      </w:r>
      <w:r w:rsidR="00745FDD">
        <w:rPr>
          <w:rFonts w:ascii="Arial" w:hAnsi="Arial" w:cs="Arial"/>
          <w:lang w:val="az-Latn-AZ"/>
        </w:rPr>
        <w:t xml:space="preserve">işlənilməsinə </w:t>
      </w:r>
      <w:r>
        <w:rPr>
          <w:rFonts w:ascii="Arial" w:hAnsi="Arial" w:cs="Arial"/>
          <w:lang w:val="az-Latn-AZ"/>
        </w:rPr>
        <w:t xml:space="preserve">etiraz etmirəm. </w:t>
      </w:r>
    </w:p>
    <w:p w14:paraId="43CE44B2" w14:textId="5B510010" w:rsidR="00F03A9C" w:rsidRDefault="00F03A9C" w:rsidP="00A90800">
      <w:pPr>
        <w:spacing w:after="0" w:line="360" w:lineRule="auto"/>
        <w:ind w:firstLine="72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Qoşma: 1 vərəq</w:t>
      </w:r>
    </w:p>
    <w:p w14:paraId="151CEDE5" w14:textId="77777777" w:rsidR="00A90800" w:rsidRDefault="00A90800" w:rsidP="00A90800">
      <w:pPr>
        <w:spacing w:after="0" w:line="360" w:lineRule="auto"/>
        <w:ind w:firstLine="720"/>
        <w:rPr>
          <w:rFonts w:ascii="Arial" w:hAnsi="Arial" w:cs="Arial"/>
          <w:lang w:val="az-Latn-AZ"/>
        </w:rPr>
      </w:pPr>
    </w:p>
    <w:p w14:paraId="7F238AF0" w14:textId="65B5133E" w:rsidR="005030E4" w:rsidRDefault="00A90800" w:rsidP="00745FDD">
      <w:pPr>
        <w:spacing w:after="0" w:line="360" w:lineRule="auto"/>
        <w:ind w:firstLine="720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>İmza:</w:t>
      </w:r>
    </w:p>
    <w:p w14:paraId="25E2C58C" w14:textId="77777777" w:rsidR="00F03A9C" w:rsidRDefault="00F03A9C" w:rsidP="00745FDD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6F88FAFD" w14:textId="77777777" w:rsidR="00745FDD" w:rsidRDefault="00745FDD" w:rsidP="00745FDD">
      <w:pPr>
        <w:spacing w:after="0" w:line="360" w:lineRule="auto"/>
        <w:rPr>
          <w:rFonts w:ascii="Arial" w:hAnsi="Arial" w:cs="Arial"/>
          <w:lang w:val="az-Latn-AZ"/>
        </w:rPr>
      </w:pPr>
    </w:p>
    <w:p w14:paraId="2156167A" w14:textId="4E7CB9D9" w:rsidR="00F03A9C" w:rsidRDefault="00745FDD" w:rsidP="00745FDD">
      <w:pPr>
        <w:spacing w:after="0" w:line="360" w:lineRule="auto"/>
        <w:ind w:firstLine="720"/>
        <w:rPr>
          <w:rFonts w:ascii="Arial" w:hAnsi="Arial" w:cs="Arial"/>
          <w:lang w:val="az-Latn-AZ"/>
        </w:rPr>
      </w:pPr>
      <w:r w:rsidRPr="00A90800">
        <w:rPr>
          <w:rFonts w:ascii="Arial" w:hAnsi="Arial" w:cs="Arial"/>
          <w:lang w:val="az-Latn-AZ"/>
        </w:rPr>
        <w:t>Tarix</w:t>
      </w:r>
      <w:r>
        <w:rPr>
          <w:rFonts w:ascii="Arial" w:hAnsi="Arial" w:cs="Arial"/>
          <w:lang w:val="az-Latn-AZ"/>
        </w:rPr>
        <w:t>:</w:t>
      </w:r>
    </w:p>
    <w:p w14:paraId="37272EE1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7260BE05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73F014C5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7A650A7B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47FDC247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0BD2721B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1FD2F3DE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57935E27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6C01EC7F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7EF98568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57377E6F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49DD3606" w14:textId="77777777" w:rsidR="00F03A9C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p w14:paraId="29E96838" w14:textId="77777777" w:rsidR="00F03A9C" w:rsidRPr="00863219" w:rsidRDefault="00F03A9C" w:rsidP="00F03A9C">
      <w:pPr>
        <w:spacing w:after="0" w:line="240" w:lineRule="auto"/>
        <w:jc w:val="right"/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lastRenderedPageBreak/>
        <w:t xml:space="preserve">Məhkumluq barədə arayışların verilməsi üçün </w:t>
      </w:r>
    </w:p>
    <w:p w14:paraId="7A5003A2" w14:textId="77777777" w:rsidR="00F03A9C" w:rsidRPr="00863219" w:rsidRDefault="00F03A9C" w:rsidP="00F03A9C">
      <w:pPr>
        <w:spacing w:after="0" w:line="240" w:lineRule="auto"/>
        <w:jc w:val="right"/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müraciətin və sənədlərin qəbulu» üzrə inzibati reqlament»ə</w:t>
      </w:r>
    </w:p>
    <w:p w14:paraId="6AA84F24" w14:textId="77777777" w:rsidR="00F03A9C" w:rsidRPr="00F03A9C" w:rsidRDefault="00F03A9C" w:rsidP="00F03A9C">
      <w:pPr>
        <w:spacing w:after="0" w:line="240" w:lineRule="auto"/>
        <w:jc w:val="right"/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1 nömrəli əlavə</w:t>
      </w:r>
    </w:p>
    <w:p w14:paraId="55F10A7E" w14:textId="77777777" w:rsidR="00F03A9C" w:rsidRPr="00F03A9C" w:rsidRDefault="00F03A9C" w:rsidP="00F03A9C">
      <w:pPr>
        <w:spacing w:after="0" w:line="240" w:lineRule="auto"/>
        <w:jc w:val="right"/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  Daxili İşlər Nazirliyinin Baş Əməliyyat və </w:t>
      </w:r>
    </w:p>
    <w:p w14:paraId="1B2C6BA0" w14:textId="77777777" w:rsidR="00F03A9C" w:rsidRPr="00863219" w:rsidRDefault="00F03A9C" w:rsidP="00F03A9C">
      <w:pPr>
        <w:spacing w:after="0" w:line="240" w:lineRule="auto"/>
        <w:jc w:val="right"/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                                                                              Statistik İnformasiya İdarəsinin rəisinə</w:t>
      </w:r>
    </w:p>
    <w:p w14:paraId="1229A987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</w:p>
    <w:p w14:paraId="63594FB2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</w:p>
    <w:p w14:paraId="74534D95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Soyadı ___________________________</w:t>
      </w:r>
    </w:p>
    <w:p w14:paraId="3AD438E0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Adı ______________________________</w:t>
      </w:r>
    </w:p>
    <w:p w14:paraId="7A96CB01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Atasının adı _______________________</w:t>
      </w:r>
    </w:p>
    <w:p w14:paraId="05F6D935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Doğulduğu gün, ay və il ____________</w:t>
      </w:r>
    </w:p>
    <w:p w14:paraId="69F772D6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Doğulduğu yer ____________________</w:t>
      </w:r>
    </w:p>
    <w:p w14:paraId="54FD5881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Yaşadığı ünvan __________________________________________</w:t>
      </w:r>
    </w:p>
    <w:p w14:paraId="163921C3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şəxsiyyət vəsiqəsinin seriyası _________№-si_________________</w:t>
      </w:r>
    </w:p>
    <w:p w14:paraId="28D0E19A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verilmə tarixi_________________</w:t>
      </w:r>
    </w:p>
    <w:p w14:paraId="706B876A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Əlaqə vasitələri:</w:t>
      </w:r>
    </w:p>
    <w:p w14:paraId="6836EFBB" w14:textId="77777777" w:rsidR="00F03A9C" w:rsidRPr="00863219" w:rsidRDefault="00F03A9C" w:rsidP="00F03A9C">
      <w:pPr>
        <w:rPr>
          <w:rFonts w:ascii="Arial" w:hAnsi="Arial" w:cs="Arial"/>
          <w:lang w:val="az-Latn-AZ"/>
        </w:rPr>
      </w:pPr>
      <w:r w:rsidRPr="00863219">
        <w:rPr>
          <w:rFonts w:ascii="Arial" w:hAnsi="Arial" w:cs="Arial"/>
          <w:lang w:val="az-Latn-AZ"/>
        </w:rPr>
        <w:t>telefon və ya faks nömrələri _________________</w:t>
      </w:r>
    </w:p>
    <w:p w14:paraId="1E97CD73" w14:textId="77777777" w:rsidR="00F03A9C" w:rsidRPr="00863219" w:rsidRDefault="00F03A9C" w:rsidP="00F03A9C">
      <w:pPr>
        <w:rPr>
          <w:rFonts w:ascii="Arial" w:hAnsi="Arial" w:cs="Arial"/>
        </w:rPr>
      </w:pPr>
      <w:r w:rsidRPr="00863219">
        <w:rPr>
          <w:rFonts w:ascii="Arial" w:hAnsi="Arial" w:cs="Arial"/>
          <w:lang w:val="az-Latn-AZ"/>
        </w:rPr>
        <w:t>elektron poçt ünvan________________________</w:t>
      </w:r>
    </w:p>
    <w:p w14:paraId="40B17990" w14:textId="77777777" w:rsidR="00F03A9C" w:rsidRPr="00863219" w:rsidRDefault="00F03A9C" w:rsidP="00F03A9C">
      <w:pPr>
        <w:rPr>
          <w:rFonts w:ascii="Arial" w:hAnsi="Arial" w:cs="Arial"/>
        </w:rPr>
      </w:pPr>
      <w:r w:rsidRPr="00863219">
        <w:rPr>
          <w:rFonts w:ascii="Arial" w:hAnsi="Arial" w:cs="Arial"/>
          <w:lang w:val="az-Latn-AZ"/>
        </w:rPr>
        <w:t>Ə R İ Z Ə</w:t>
      </w:r>
    </w:p>
    <w:p w14:paraId="73915968" w14:textId="77777777" w:rsidR="00F03A9C" w:rsidRPr="00863219" w:rsidRDefault="00F03A9C" w:rsidP="00F03A9C">
      <w:pPr>
        <w:rPr>
          <w:rFonts w:ascii="Arial" w:hAnsi="Arial" w:cs="Arial"/>
        </w:rPr>
      </w:pPr>
      <w:r w:rsidRPr="00863219">
        <w:rPr>
          <w:rFonts w:ascii="Arial" w:hAnsi="Arial" w:cs="Arial"/>
          <w:lang w:val="az-Latn-AZ"/>
        </w:rPr>
        <w:t>Azərbaycan Respublikası ərazisində məhkumluğumun olması (olmaması) barədə arayışın verilməsini xahiş edirəm.</w:t>
      </w:r>
    </w:p>
    <w:p w14:paraId="2A1FF1A7" w14:textId="77777777" w:rsidR="00F03A9C" w:rsidRPr="00863219" w:rsidRDefault="00F03A9C" w:rsidP="00F03A9C">
      <w:pPr>
        <w:rPr>
          <w:rFonts w:ascii="Arial" w:hAnsi="Arial" w:cs="Arial"/>
        </w:rPr>
      </w:pPr>
      <w:r w:rsidRPr="00863219">
        <w:rPr>
          <w:rFonts w:ascii="Arial" w:hAnsi="Arial" w:cs="Arial"/>
          <w:lang w:val="az-Latn-AZ"/>
        </w:rPr>
        <w:t> </w:t>
      </w:r>
    </w:p>
    <w:p w14:paraId="26866BB6" w14:textId="77777777" w:rsidR="00F03A9C" w:rsidRPr="00863219" w:rsidRDefault="00F03A9C" w:rsidP="00F03A9C">
      <w:pPr>
        <w:rPr>
          <w:rFonts w:ascii="Arial" w:hAnsi="Arial" w:cs="Arial"/>
        </w:rPr>
      </w:pPr>
      <w:r w:rsidRPr="00863219">
        <w:rPr>
          <w:rFonts w:ascii="Arial" w:hAnsi="Arial" w:cs="Arial"/>
          <w:lang w:val="az-Latn-AZ"/>
        </w:rPr>
        <w:t>Tarix ___________                                                              İmza ___________</w:t>
      </w:r>
    </w:p>
    <w:p w14:paraId="0DDEE901" w14:textId="77777777" w:rsidR="00F03A9C" w:rsidRPr="00863219" w:rsidRDefault="00F03A9C" w:rsidP="00F03A9C">
      <w:pPr>
        <w:rPr>
          <w:rFonts w:ascii="Arial" w:hAnsi="Arial" w:cs="Arial"/>
        </w:rPr>
      </w:pPr>
      <w:r w:rsidRPr="00863219">
        <w:rPr>
          <w:rFonts w:ascii="Arial" w:hAnsi="Arial" w:cs="Arial"/>
          <w:lang w:val="az-Latn-AZ"/>
        </w:rPr>
        <w:t> </w:t>
      </w:r>
    </w:p>
    <w:p w14:paraId="3B9D9492" w14:textId="77777777" w:rsidR="00F03A9C" w:rsidRPr="00863219" w:rsidRDefault="00F03A9C" w:rsidP="00F03A9C">
      <w:pPr>
        <w:rPr>
          <w:rFonts w:ascii="Arial" w:hAnsi="Arial" w:cs="Arial"/>
        </w:rPr>
      </w:pPr>
    </w:p>
    <w:p w14:paraId="038895D9" w14:textId="77777777" w:rsidR="00F03A9C" w:rsidRPr="00A90800" w:rsidRDefault="00F03A9C" w:rsidP="00A90800">
      <w:pPr>
        <w:spacing w:after="0" w:line="360" w:lineRule="auto"/>
        <w:ind w:left="6480" w:firstLine="720"/>
        <w:rPr>
          <w:rFonts w:ascii="Arial" w:hAnsi="Arial" w:cs="Arial"/>
          <w:lang w:val="az-Latn-AZ"/>
        </w:rPr>
      </w:pPr>
    </w:p>
    <w:sectPr w:rsidR="00F03A9C" w:rsidRPr="00A908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65B4"/>
    <w:multiLevelType w:val="hybridMultilevel"/>
    <w:tmpl w:val="F7E0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A6D66"/>
    <w:multiLevelType w:val="hybridMultilevel"/>
    <w:tmpl w:val="3EA6C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CB13B5"/>
    <w:multiLevelType w:val="multilevel"/>
    <w:tmpl w:val="D5303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97879532">
    <w:abstractNumId w:val="2"/>
  </w:num>
  <w:num w:numId="2" w16cid:durableId="1155489615">
    <w:abstractNumId w:val="1"/>
  </w:num>
  <w:num w:numId="3" w16cid:durableId="152983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80"/>
    <w:rsid w:val="000E276A"/>
    <w:rsid w:val="001F72C4"/>
    <w:rsid w:val="002D01A1"/>
    <w:rsid w:val="002F4D12"/>
    <w:rsid w:val="003A28CD"/>
    <w:rsid w:val="003C5659"/>
    <w:rsid w:val="005030E4"/>
    <w:rsid w:val="00745FDD"/>
    <w:rsid w:val="00844E9D"/>
    <w:rsid w:val="00863219"/>
    <w:rsid w:val="008F08F7"/>
    <w:rsid w:val="00926482"/>
    <w:rsid w:val="009B574B"/>
    <w:rsid w:val="00A26314"/>
    <w:rsid w:val="00A45D80"/>
    <w:rsid w:val="00A90800"/>
    <w:rsid w:val="00C807FD"/>
    <w:rsid w:val="00D1076F"/>
    <w:rsid w:val="00F0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8546"/>
  <w15:chartTrackingRefBased/>
  <w15:docId w15:val="{A46693B8-E7CF-462B-B96B-E7528118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D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D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D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D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2025-12-10T09:17:00Z</cp:lastPrinted>
  <dcterms:created xsi:type="dcterms:W3CDTF">2026-02-23T08:55:00Z</dcterms:created>
  <dcterms:modified xsi:type="dcterms:W3CDTF">2026-02-23T08:55:00Z</dcterms:modified>
</cp:coreProperties>
</file>