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E34B" w14:textId="77777777" w:rsidR="009550B1" w:rsidRPr="00467FF0" w:rsidRDefault="009550B1" w:rsidP="00467FF0">
      <w:pPr>
        <w:tabs>
          <w:tab w:val="left" w:pos="480"/>
        </w:tabs>
        <w:ind w:left="2880" w:firstLine="0"/>
        <w:jc w:val="right"/>
        <w:rPr>
          <w:rFonts w:ascii="Times New Roman" w:hAnsi="Times New Roman"/>
          <w:szCs w:val="24"/>
          <w:lang w:val="az-Latn-AZ"/>
        </w:rPr>
      </w:pPr>
      <w:r w:rsidRPr="00467FF0">
        <w:rPr>
          <w:rFonts w:ascii="Times New Roman" w:hAnsi="Times New Roman"/>
          <w:szCs w:val="24"/>
          <w:lang w:val="az-Latn-AZ"/>
        </w:rPr>
        <w:t>Az</w:t>
      </w:r>
      <w:r w:rsidR="00467FF0" w:rsidRPr="00467FF0">
        <w:rPr>
          <w:rFonts w:ascii="Times New Roman" w:hAnsi="Times New Roman"/>
          <w:szCs w:val="24"/>
          <w:lang w:val="az-Latn-AZ"/>
        </w:rPr>
        <w:t xml:space="preserve">ərbaycan Respublikasına qayıdış </w:t>
      </w:r>
      <w:r w:rsidRPr="00467FF0">
        <w:rPr>
          <w:rFonts w:ascii="Times New Roman" w:hAnsi="Times New Roman"/>
          <w:szCs w:val="24"/>
          <w:lang w:val="az-Latn-AZ"/>
        </w:rPr>
        <w:t>şəhadətnaməsinin</w:t>
      </w:r>
    </w:p>
    <w:p w14:paraId="641C83AB" w14:textId="77777777" w:rsidR="00467FF0" w:rsidRDefault="009550B1" w:rsidP="00467FF0">
      <w:pPr>
        <w:tabs>
          <w:tab w:val="left" w:pos="480"/>
        </w:tabs>
        <w:ind w:left="2880" w:firstLine="0"/>
        <w:jc w:val="right"/>
        <w:rPr>
          <w:rFonts w:ascii="Times New Roman" w:hAnsi="Times New Roman"/>
          <w:szCs w:val="24"/>
          <w:lang w:val="az-Latn-AZ"/>
        </w:rPr>
      </w:pPr>
      <w:r w:rsidRPr="00467FF0">
        <w:rPr>
          <w:rFonts w:ascii="Times New Roman" w:hAnsi="Times New Roman"/>
          <w:szCs w:val="24"/>
          <w:lang w:val="az-Latn-AZ"/>
        </w:rPr>
        <w:t xml:space="preserve">verilməsi qaydası haqqında </w:t>
      </w:r>
    </w:p>
    <w:p w14:paraId="34F425A4" w14:textId="77777777" w:rsidR="009550B1" w:rsidRPr="00467FF0" w:rsidRDefault="009550B1" w:rsidP="00467FF0">
      <w:pPr>
        <w:tabs>
          <w:tab w:val="left" w:pos="480"/>
          <w:tab w:val="left" w:pos="2340"/>
        </w:tabs>
        <w:ind w:left="2880" w:firstLine="0"/>
        <w:jc w:val="right"/>
        <w:rPr>
          <w:rFonts w:ascii="Times New Roman" w:hAnsi="Times New Roman"/>
          <w:szCs w:val="24"/>
          <w:lang w:val="az-Latn-AZ"/>
        </w:rPr>
      </w:pPr>
      <w:r w:rsidRPr="00467FF0">
        <w:rPr>
          <w:rFonts w:ascii="Times New Roman" w:hAnsi="Times New Roman"/>
          <w:szCs w:val="24"/>
          <w:lang w:val="az-Latn-AZ"/>
        </w:rPr>
        <w:t>Əsasnaməyə</w:t>
      </w:r>
      <w:r w:rsidR="00467FF0">
        <w:rPr>
          <w:rFonts w:ascii="Times New Roman" w:hAnsi="Times New Roman"/>
          <w:szCs w:val="24"/>
          <w:lang w:val="az-Latn-AZ"/>
        </w:rPr>
        <w:t xml:space="preserve"> </w:t>
      </w:r>
      <w:r w:rsidRPr="00467FF0">
        <w:rPr>
          <w:rFonts w:ascii="Times New Roman" w:hAnsi="Times New Roman"/>
          <w:szCs w:val="24"/>
          <w:lang w:val="az-Latn-AZ"/>
        </w:rPr>
        <w:t>ƏLAVƏ № 3</w:t>
      </w:r>
    </w:p>
    <w:p w14:paraId="1554DB59" w14:textId="77777777" w:rsidR="009550B1" w:rsidRDefault="009550B1" w:rsidP="00467FF0">
      <w:pPr>
        <w:tabs>
          <w:tab w:val="left" w:pos="480"/>
        </w:tabs>
        <w:ind w:firstLine="600"/>
        <w:jc w:val="right"/>
        <w:rPr>
          <w:rFonts w:ascii="Palatino Linotype" w:hAnsi="Palatino Linotype" w:cs="A1Lat"/>
          <w:szCs w:val="24"/>
          <w:lang w:val="az-Latn-AZ"/>
        </w:rPr>
      </w:pPr>
    </w:p>
    <w:p w14:paraId="2B3872ED" w14:textId="77777777" w:rsidR="00467FF0" w:rsidRPr="00467FF0" w:rsidRDefault="00467FF0" w:rsidP="00467FF0">
      <w:pPr>
        <w:tabs>
          <w:tab w:val="left" w:pos="480"/>
        </w:tabs>
        <w:ind w:firstLine="600"/>
        <w:jc w:val="right"/>
        <w:rPr>
          <w:rFonts w:ascii="Palatino Linotype" w:hAnsi="Palatino Linotype" w:cs="A1Lat"/>
          <w:szCs w:val="24"/>
          <w:lang w:val="az-Latn-AZ"/>
        </w:rPr>
      </w:pPr>
    </w:p>
    <w:p w14:paraId="2F9DBAE7" w14:textId="77777777" w:rsidR="009550B1" w:rsidRPr="00467FF0" w:rsidRDefault="009550B1" w:rsidP="009550B1">
      <w:pPr>
        <w:tabs>
          <w:tab w:val="left" w:pos="480"/>
        </w:tabs>
        <w:ind w:firstLine="0"/>
        <w:jc w:val="center"/>
        <w:rPr>
          <w:rFonts w:ascii="Times New Roman" w:hAnsi="Times New Roman"/>
          <w:b/>
          <w:bCs/>
          <w:szCs w:val="24"/>
          <w:lang w:val="az-Latn-AZ"/>
        </w:rPr>
      </w:pPr>
      <w:r w:rsidRPr="00467FF0">
        <w:rPr>
          <w:rFonts w:ascii="Times New Roman" w:hAnsi="Times New Roman"/>
          <w:b/>
          <w:bCs/>
          <w:szCs w:val="24"/>
          <w:lang w:val="az-Latn-AZ"/>
        </w:rPr>
        <w:t>Azərbaycan Respublikasının vətəndaşına Azərbaycan Respublikasına qayıdış şəhadətnaməsinin verilməsi haqqında</w:t>
      </w:r>
    </w:p>
    <w:p w14:paraId="5117EA5C" w14:textId="77777777" w:rsidR="009550B1" w:rsidRPr="00467FF0" w:rsidRDefault="009550B1" w:rsidP="009550B1">
      <w:pPr>
        <w:tabs>
          <w:tab w:val="left" w:pos="480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  <w:lang w:val="az-Latn-AZ"/>
        </w:rPr>
      </w:pPr>
      <w:r w:rsidRPr="00467FF0">
        <w:rPr>
          <w:rFonts w:ascii="Times New Roman" w:hAnsi="Times New Roman"/>
          <w:b/>
          <w:bCs/>
          <w:sz w:val="32"/>
          <w:szCs w:val="32"/>
          <w:lang w:val="az-Latn-AZ"/>
        </w:rPr>
        <w:t>ƏRİZƏ-ANKET</w:t>
      </w:r>
    </w:p>
    <w:p w14:paraId="1D86BF57" w14:textId="77777777" w:rsidR="009550B1" w:rsidRPr="00467FF0" w:rsidRDefault="009550B1" w:rsidP="009550B1">
      <w:pPr>
        <w:tabs>
          <w:tab w:val="left" w:pos="480"/>
        </w:tabs>
        <w:ind w:firstLine="0"/>
        <w:jc w:val="center"/>
        <w:rPr>
          <w:rFonts w:ascii="Times New Roman" w:hAnsi="Times New Roman"/>
          <w:b/>
          <w:bCs/>
          <w:sz w:val="32"/>
          <w:szCs w:val="32"/>
          <w:lang w:val="az-Latn-AZ"/>
        </w:rPr>
      </w:pPr>
    </w:p>
    <w:p w14:paraId="55672001" w14:textId="77777777" w:rsidR="009550B1" w:rsidRPr="00467FF0" w:rsidRDefault="009550B1" w:rsidP="00467FF0">
      <w:pPr>
        <w:tabs>
          <w:tab w:val="left" w:pos="480"/>
        </w:tabs>
        <w:ind w:firstLine="0"/>
        <w:rPr>
          <w:rFonts w:ascii="Times New Roman" w:hAnsi="Times New Roman"/>
          <w:b/>
          <w:bCs/>
          <w:szCs w:val="24"/>
          <w:lang w:val="az-Latn-AZ"/>
        </w:rPr>
      </w:pPr>
      <w:r w:rsidRPr="00467FF0">
        <w:rPr>
          <w:rFonts w:ascii="Times New Roman" w:hAnsi="Times New Roman"/>
          <w:b/>
          <w:bCs/>
          <w:szCs w:val="24"/>
          <w:lang w:val="az-Latn-AZ"/>
        </w:rPr>
        <w:t xml:space="preserve">I. Aşağıdakı məlumatları nəzərə alaraq Azərbaycan Respublikasına qayıdış şəhadətnaməsinin verilməsini xahiş edirəm </w:t>
      </w:r>
    </w:p>
    <w:p w14:paraId="7043B76D" w14:textId="77777777" w:rsidR="00467FF0" w:rsidRPr="00467FF0" w:rsidRDefault="00467FF0" w:rsidP="00467FF0">
      <w:pPr>
        <w:tabs>
          <w:tab w:val="left" w:pos="480"/>
        </w:tabs>
        <w:ind w:firstLine="0"/>
        <w:rPr>
          <w:rFonts w:ascii="Times New Roman" w:hAnsi="Times New Roman"/>
          <w:b/>
          <w:bCs/>
          <w:sz w:val="18"/>
          <w:szCs w:val="18"/>
          <w:lang w:val="az-Latn-AZ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2146"/>
        <w:gridCol w:w="2000"/>
        <w:gridCol w:w="188"/>
        <w:gridCol w:w="293"/>
        <w:gridCol w:w="2126"/>
        <w:gridCol w:w="122"/>
        <w:gridCol w:w="66"/>
        <w:gridCol w:w="2306"/>
      </w:tblGrid>
      <w:tr w:rsidR="009550B1" w:rsidRPr="00467FF0" w14:paraId="7C43F3CE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70E0D478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bCs/>
                <w:szCs w:val="24"/>
                <w:lang w:val="az-Latn-AZ"/>
              </w:rPr>
              <w:t>1.</w:t>
            </w:r>
            <w:r w:rsidRPr="00467FF0">
              <w:rPr>
                <w:rFonts w:ascii="Times New Roman" w:hAnsi="Times New Roman"/>
                <w:szCs w:val="24"/>
                <w:lang w:val="az-Latn-AZ"/>
              </w:rPr>
              <w:t xml:space="preserve"> Ərizə-anketi təqdim edən şəxsin:</w:t>
            </w:r>
          </w:p>
        </w:tc>
      </w:tr>
      <w:tr w:rsidR="009550B1" w:rsidRPr="00467FF0" w14:paraId="6557C4BA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55ED1B8C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bCs/>
                <w:szCs w:val="24"/>
                <w:lang w:val="az-Latn-AZ"/>
              </w:rPr>
              <w:t xml:space="preserve">1.1. </w:t>
            </w:r>
            <w:r w:rsidRPr="00467FF0">
              <w:rPr>
                <w:rFonts w:ascii="Times New Roman" w:hAnsi="Times New Roman"/>
                <w:szCs w:val="24"/>
                <w:lang w:val="az-Latn-AZ"/>
              </w:rPr>
              <w:t>Soyadı</w:t>
            </w:r>
            <w:r w:rsidR="00A3780F" w:rsidRPr="00467FF0">
              <w:rPr>
                <w:rFonts w:ascii="Times New Roman" w:hAnsi="Times New Roman"/>
                <w:szCs w:val="24"/>
                <w:lang w:val="az-Latn-AZ"/>
              </w:rPr>
              <w:t xml:space="preserve"> (habelə əvvəlki soyadı)</w:t>
            </w:r>
          </w:p>
          <w:p w14:paraId="0446B17D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  <w:p w14:paraId="2713C3E8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640" w:type="dxa"/>
            <w:gridSpan w:val="4"/>
          </w:tcPr>
          <w:p w14:paraId="3C4F574D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1.2. Adı</w:t>
            </w:r>
          </w:p>
        </w:tc>
        <w:tc>
          <w:tcPr>
            <w:tcW w:w="2334" w:type="dxa"/>
            <w:tcBorders>
              <w:right w:val="nil"/>
            </w:tcBorders>
          </w:tcPr>
          <w:p w14:paraId="4AD4EB68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1.3. Atasının adı</w:t>
            </w:r>
          </w:p>
        </w:tc>
      </w:tr>
      <w:tr w:rsidR="009550B1" w:rsidRPr="00467FF0" w14:paraId="1400EC73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73230C80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1.4. Doğulduğu yer</w:t>
            </w:r>
          </w:p>
          <w:p w14:paraId="22A39126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640" w:type="dxa"/>
            <w:gridSpan w:val="4"/>
          </w:tcPr>
          <w:p w14:paraId="78042203" w14:textId="77777777" w:rsidR="009550B1" w:rsidRPr="00467FF0" w:rsidRDefault="00A3780F" w:rsidP="00A3780F">
            <w:pPr>
              <w:tabs>
                <w:tab w:val="left" w:pos="480"/>
              </w:tabs>
              <w:ind w:firstLine="0"/>
              <w:jc w:val="left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 xml:space="preserve">1.5. Doğulduğu </w:t>
            </w:r>
            <w:r w:rsidR="009550B1" w:rsidRPr="00467FF0">
              <w:rPr>
                <w:rFonts w:ascii="Times New Roman" w:hAnsi="Times New Roman"/>
                <w:szCs w:val="24"/>
                <w:lang w:val="az-Latn-AZ"/>
              </w:rPr>
              <w:t>tarix</w:t>
            </w:r>
            <w:r w:rsidRPr="00467FF0">
              <w:rPr>
                <w:rFonts w:ascii="Times New Roman" w:hAnsi="Times New Roman"/>
                <w:szCs w:val="24"/>
                <w:lang w:val="az-Latn-AZ"/>
              </w:rPr>
              <w:t xml:space="preserve"> (gün, ay. il)</w:t>
            </w:r>
          </w:p>
        </w:tc>
        <w:tc>
          <w:tcPr>
            <w:tcW w:w="2334" w:type="dxa"/>
            <w:tcBorders>
              <w:right w:val="nil"/>
            </w:tcBorders>
          </w:tcPr>
          <w:p w14:paraId="5199CAAB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1.6. Cinsi</w:t>
            </w:r>
          </w:p>
        </w:tc>
      </w:tr>
      <w:tr w:rsidR="009550B1" w:rsidRPr="00467FF0" w14:paraId="36383776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027BA197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1.7. Vətəndaşlığı</w:t>
            </w:r>
          </w:p>
          <w:p w14:paraId="5BF2DEF7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  <w:p w14:paraId="0F60A405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4974" w:type="dxa"/>
            <w:gridSpan w:val="5"/>
            <w:tcBorders>
              <w:right w:val="nil"/>
            </w:tcBorders>
          </w:tcPr>
          <w:p w14:paraId="098108B8" w14:textId="77777777" w:rsidR="009550B1" w:rsidRPr="00467FF0" w:rsidRDefault="009550B1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1.8. Yaşayış yeri</w:t>
            </w:r>
          </w:p>
        </w:tc>
      </w:tr>
      <w:tr w:rsidR="00A3780F" w:rsidRPr="00467FF0" w14:paraId="1FDAF182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25B481AF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  <w:p w14:paraId="18DFEBEC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1.9. Şəxsi imzası</w:t>
            </w:r>
          </w:p>
          <w:p w14:paraId="616A6BF0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4974" w:type="dxa"/>
            <w:gridSpan w:val="5"/>
            <w:tcBorders>
              <w:right w:val="nil"/>
            </w:tcBorders>
            <w:vAlign w:val="center"/>
          </w:tcPr>
          <w:p w14:paraId="4ABBC0A9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1.10. Ərizə-anketin verilmə tarixi</w:t>
            </w:r>
          </w:p>
        </w:tc>
      </w:tr>
      <w:tr w:rsidR="00A3780F" w:rsidRPr="00467FF0" w14:paraId="334FB0C1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2D6FC119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2.1. Ərizə-anketi təqdim edən şəxslə Azərbaycan Respublikasına qayıdan 18 yaşına çatmamış Azərbaycan Respublikası vətəndaşının:</w:t>
            </w:r>
          </w:p>
        </w:tc>
      </w:tr>
      <w:tr w:rsidR="00A3780F" w:rsidRPr="00467FF0" w14:paraId="20BFBBE9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133C9955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2.1.1. Soyadı və adı</w:t>
            </w:r>
          </w:p>
        </w:tc>
        <w:tc>
          <w:tcPr>
            <w:tcW w:w="2640" w:type="dxa"/>
            <w:gridSpan w:val="4"/>
          </w:tcPr>
          <w:p w14:paraId="16D314B8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2.1.2. Doğulduğu tarix</w:t>
            </w:r>
          </w:p>
        </w:tc>
        <w:tc>
          <w:tcPr>
            <w:tcW w:w="2334" w:type="dxa"/>
            <w:tcBorders>
              <w:right w:val="nil"/>
            </w:tcBorders>
          </w:tcPr>
          <w:p w14:paraId="3ACE8B38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2.1.3. Cinsi</w:t>
            </w:r>
          </w:p>
        </w:tc>
      </w:tr>
      <w:tr w:rsidR="00A3780F" w:rsidRPr="00467FF0" w14:paraId="36AD5DCC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7698A7F1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</w:t>
            </w:r>
          </w:p>
        </w:tc>
        <w:tc>
          <w:tcPr>
            <w:tcW w:w="2640" w:type="dxa"/>
            <w:gridSpan w:val="4"/>
          </w:tcPr>
          <w:p w14:paraId="596FC1A2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334" w:type="dxa"/>
            <w:tcBorders>
              <w:right w:val="nil"/>
            </w:tcBorders>
          </w:tcPr>
          <w:p w14:paraId="2F645213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266C246C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33F42C1C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2.</w:t>
            </w:r>
          </w:p>
        </w:tc>
        <w:tc>
          <w:tcPr>
            <w:tcW w:w="2640" w:type="dxa"/>
            <w:gridSpan w:val="4"/>
          </w:tcPr>
          <w:p w14:paraId="394CEF36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334" w:type="dxa"/>
            <w:tcBorders>
              <w:right w:val="nil"/>
            </w:tcBorders>
          </w:tcPr>
          <w:p w14:paraId="5781B791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4495CD6A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1DBE088C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3.</w:t>
            </w:r>
          </w:p>
        </w:tc>
        <w:tc>
          <w:tcPr>
            <w:tcW w:w="2640" w:type="dxa"/>
            <w:gridSpan w:val="4"/>
          </w:tcPr>
          <w:p w14:paraId="1E5A9703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334" w:type="dxa"/>
            <w:tcBorders>
              <w:right w:val="nil"/>
            </w:tcBorders>
          </w:tcPr>
          <w:p w14:paraId="146011C1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1C2D373B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41F62D1B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3.1. Ərizə-anketi təqdim edən şəxslə Azərbaycan Respublikasına qayıdan xarici dövlətdə 18 yaşına çatmış Azərbaycan Respublikası vətəndaşının:</w:t>
            </w:r>
          </w:p>
        </w:tc>
      </w:tr>
      <w:tr w:rsidR="00A3780F" w:rsidRPr="00467FF0" w14:paraId="7D05F4B0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0DACA4C8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3.1.1. Soyadı və adı</w:t>
            </w:r>
          </w:p>
        </w:tc>
        <w:tc>
          <w:tcPr>
            <w:tcW w:w="2640" w:type="dxa"/>
            <w:gridSpan w:val="4"/>
          </w:tcPr>
          <w:p w14:paraId="333A5809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3.1.2. Doğulduğu tarix</w:t>
            </w:r>
          </w:p>
        </w:tc>
        <w:tc>
          <w:tcPr>
            <w:tcW w:w="2334" w:type="dxa"/>
            <w:tcBorders>
              <w:right w:val="nil"/>
            </w:tcBorders>
          </w:tcPr>
          <w:p w14:paraId="605020C4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3.1.3. Cinsi</w:t>
            </w:r>
          </w:p>
        </w:tc>
      </w:tr>
      <w:tr w:rsidR="00A3780F" w:rsidRPr="00467FF0" w14:paraId="376AC6BB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6888FCF2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</w:t>
            </w:r>
          </w:p>
        </w:tc>
        <w:tc>
          <w:tcPr>
            <w:tcW w:w="2640" w:type="dxa"/>
            <w:gridSpan w:val="4"/>
          </w:tcPr>
          <w:p w14:paraId="6A5CB73D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334" w:type="dxa"/>
            <w:tcBorders>
              <w:right w:val="nil"/>
            </w:tcBorders>
          </w:tcPr>
          <w:p w14:paraId="01EE8B83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1F198455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1656B8DF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2.</w:t>
            </w:r>
          </w:p>
        </w:tc>
        <w:tc>
          <w:tcPr>
            <w:tcW w:w="2640" w:type="dxa"/>
            <w:gridSpan w:val="4"/>
          </w:tcPr>
          <w:p w14:paraId="17FF11B0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334" w:type="dxa"/>
            <w:tcBorders>
              <w:right w:val="nil"/>
            </w:tcBorders>
          </w:tcPr>
          <w:p w14:paraId="2F565C23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78D938B1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0F66DA6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4.1. İtmiş, oğurlanmış, yararsız hala düşmüş və ya etibarlılıq müddəti bitmiş pasportun növü:</w:t>
            </w:r>
          </w:p>
        </w:tc>
      </w:tr>
      <w:tr w:rsidR="00A3780F" w:rsidRPr="00467FF0" w14:paraId="32A80B9E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4060D1C4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 xml:space="preserve">4.1.1. </w:t>
            </w:r>
            <w:proofErr w:type="spellStart"/>
            <w:r w:rsidRPr="00467FF0">
              <w:rPr>
                <w:rFonts w:ascii="Times New Roman" w:hAnsi="Times New Roman"/>
                <w:szCs w:val="24"/>
                <w:lang w:val="az-Latn-AZ"/>
              </w:rPr>
              <w:t>Ümumvətəndaş</w:t>
            </w:r>
            <w:proofErr w:type="spellEnd"/>
            <w:r w:rsidRPr="00467FF0">
              <w:rPr>
                <w:rFonts w:ascii="Times New Roman" w:hAnsi="Times New Roman"/>
                <w:szCs w:val="24"/>
                <w:lang w:val="az-Latn-AZ"/>
              </w:rPr>
              <w:t xml:space="preserve"> pasportu</w:t>
            </w:r>
          </w:p>
        </w:tc>
        <w:tc>
          <w:tcPr>
            <w:tcW w:w="4974" w:type="dxa"/>
            <w:gridSpan w:val="5"/>
            <w:tcBorders>
              <w:right w:val="nil"/>
            </w:tcBorders>
          </w:tcPr>
          <w:p w14:paraId="5D5C2298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09D717DC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73D2838A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4.1.2. Xidməti pasport</w:t>
            </w:r>
          </w:p>
        </w:tc>
        <w:tc>
          <w:tcPr>
            <w:tcW w:w="4974" w:type="dxa"/>
            <w:gridSpan w:val="5"/>
            <w:tcBorders>
              <w:right w:val="nil"/>
            </w:tcBorders>
          </w:tcPr>
          <w:p w14:paraId="6E0D287C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32CAA925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1BBAFB50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4.1.3. Diplomatik pasport</w:t>
            </w:r>
          </w:p>
        </w:tc>
        <w:tc>
          <w:tcPr>
            <w:tcW w:w="4974" w:type="dxa"/>
            <w:gridSpan w:val="5"/>
            <w:tcBorders>
              <w:right w:val="nil"/>
            </w:tcBorders>
          </w:tcPr>
          <w:p w14:paraId="6F47DBDD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34AF852C" w14:textId="77777777" w:rsidTr="009218DF">
        <w:tc>
          <w:tcPr>
            <w:tcW w:w="4386" w:type="dxa"/>
            <w:gridSpan w:val="3"/>
            <w:tcBorders>
              <w:left w:val="nil"/>
            </w:tcBorders>
          </w:tcPr>
          <w:p w14:paraId="23C7ADA9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5.1. Pasportu verən orqanın adı</w:t>
            </w:r>
          </w:p>
        </w:tc>
        <w:tc>
          <w:tcPr>
            <w:tcW w:w="4974" w:type="dxa"/>
            <w:gridSpan w:val="5"/>
            <w:tcBorders>
              <w:right w:val="nil"/>
            </w:tcBorders>
          </w:tcPr>
          <w:p w14:paraId="3E5DEF3B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01D20C87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4C94C18D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b/>
                <w:bCs/>
                <w:szCs w:val="24"/>
                <w:lang w:val="az-Latn-AZ"/>
              </w:rPr>
              <w:t>II. Azərbaycan Respublikasının diplomatik nümayəndəliyi (konsulluğu) tərəfindən doldurulan hissə:</w:t>
            </w:r>
          </w:p>
        </w:tc>
      </w:tr>
      <w:tr w:rsidR="00A3780F" w:rsidRPr="00467FF0" w14:paraId="1B5C0BB1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72374366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6.1. Azərbaycan Respublikasının diplomatik nümayəndəliyinin (konsulluğunun) adı</w:t>
            </w:r>
          </w:p>
          <w:p w14:paraId="4D218E47" w14:textId="27077F0A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373CF846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5394D3C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6.2. Ərizə-anketin verildiyi tarix və qeydiyyat nömrəsi:</w:t>
            </w:r>
          </w:p>
          <w:p w14:paraId="7254B8A8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4FCF25A4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390D56FE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6.3. Ərizə-anket verildiyi zaman aşağıdakı sənədlər təqdim edilmişdir:</w:t>
            </w:r>
          </w:p>
        </w:tc>
      </w:tr>
      <w:tr w:rsidR="00A3780F" w:rsidRPr="00467FF0" w14:paraId="2D20C3F1" w14:textId="77777777" w:rsidTr="009218DF">
        <w:tc>
          <w:tcPr>
            <w:tcW w:w="2160" w:type="dxa"/>
            <w:tcBorders>
              <w:left w:val="nil"/>
            </w:tcBorders>
          </w:tcPr>
          <w:p w14:paraId="58E3D679" w14:textId="77777777" w:rsidR="00A3780F" w:rsidRPr="00467FF0" w:rsidRDefault="00467FF0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6.3.1.</w:t>
            </w:r>
            <w:r w:rsidR="00A3780F" w:rsidRPr="00467FF0">
              <w:rPr>
                <w:rFonts w:ascii="Times New Roman" w:hAnsi="Times New Roman"/>
                <w:szCs w:val="24"/>
                <w:lang w:val="az-Latn-AZ"/>
              </w:rPr>
              <w:t>Sənədin adı</w:t>
            </w:r>
          </w:p>
        </w:tc>
        <w:tc>
          <w:tcPr>
            <w:tcW w:w="2520" w:type="dxa"/>
            <w:gridSpan w:val="3"/>
            <w:tcBorders>
              <w:left w:val="nil"/>
            </w:tcBorders>
          </w:tcPr>
          <w:p w14:paraId="37A7CE41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6.3.2. Nömrəsi</w:t>
            </w:r>
          </w:p>
        </w:tc>
        <w:tc>
          <w:tcPr>
            <w:tcW w:w="2280" w:type="dxa"/>
            <w:gridSpan w:val="2"/>
          </w:tcPr>
          <w:p w14:paraId="3BA0557A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6.3.3. Verilmə tarixi</w:t>
            </w:r>
          </w:p>
        </w:tc>
        <w:tc>
          <w:tcPr>
            <w:tcW w:w="2400" w:type="dxa"/>
            <w:gridSpan w:val="2"/>
            <w:tcBorders>
              <w:right w:val="nil"/>
            </w:tcBorders>
          </w:tcPr>
          <w:p w14:paraId="10FBF633" w14:textId="77777777" w:rsidR="00A3780F" w:rsidRPr="00467FF0" w:rsidRDefault="00467FF0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6.3.4.</w:t>
            </w:r>
            <w:r w:rsidR="00A3780F" w:rsidRPr="00467FF0">
              <w:rPr>
                <w:rFonts w:ascii="Times New Roman" w:hAnsi="Times New Roman"/>
                <w:szCs w:val="24"/>
                <w:lang w:val="az-Latn-AZ"/>
              </w:rPr>
              <w:t>Hansı orqan tərəfindən verilmişdir</w:t>
            </w:r>
          </w:p>
        </w:tc>
      </w:tr>
      <w:tr w:rsidR="00A3780F" w:rsidRPr="00467FF0" w14:paraId="3A47CC87" w14:textId="77777777" w:rsidTr="009218DF">
        <w:tc>
          <w:tcPr>
            <w:tcW w:w="2160" w:type="dxa"/>
            <w:tcBorders>
              <w:left w:val="nil"/>
            </w:tcBorders>
          </w:tcPr>
          <w:p w14:paraId="5D09BDFB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1.</w:t>
            </w:r>
          </w:p>
        </w:tc>
        <w:tc>
          <w:tcPr>
            <w:tcW w:w="2520" w:type="dxa"/>
            <w:gridSpan w:val="3"/>
            <w:tcBorders>
              <w:left w:val="nil"/>
            </w:tcBorders>
          </w:tcPr>
          <w:p w14:paraId="59CA2052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280" w:type="dxa"/>
            <w:gridSpan w:val="2"/>
          </w:tcPr>
          <w:p w14:paraId="3A46D756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400" w:type="dxa"/>
            <w:gridSpan w:val="2"/>
            <w:tcBorders>
              <w:right w:val="nil"/>
            </w:tcBorders>
          </w:tcPr>
          <w:p w14:paraId="4ABFC726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0B44632D" w14:textId="77777777" w:rsidTr="009218DF">
        <w:tc>
          <w:tcPr>
            <w:tcW w:w="2160" w:type="dxa"/>
            <w:tcBorders>
              <w:left w:val="nil"/>
            </w:tcBorders>
          </w:tcPr>
          <w:p w14:paraId="6F7E3B12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2.</w:t>
            </w:r>
          </w:p>
        </w:tc>
        <w:tc>
          <w:tcPr>
            <w:tcW w:w="2520" w:type="dxa"/>
            <w:gridSpan w:val="3"/>
            <w:tcBorders>
              <w:left w:val="nil"/>
            </w:tcBorders>
          </w:tcPr>
          <w:p w14:paraId="58AD0E2F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2280" w:type="dxa"/>
            <w:gridSpan w:val="2"/>
          </w:tcPr>
          <w:p w14:paraId="0206099A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400" w:type="dxa"/>
            <w:gridSpan w:val="2"/>
            <w:tcBorders>
              <w:right w:val="nil"/>
            </w:tcBorders>
          </w:tcPr>
          <w:p w14:paraId="3CAB1B55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582FF7F7" w14:textId="77777777" w:rsidTr="009218DF">
        <w:tc>
          <w:tcPr>
            <w:tcW w:w="4680" w:type="dxa"/>
            <w:gridSpan w:val="4"/>
            <w:tcBorders>
              <w:left w:val="nil"/>
            </w:tcBorders>
          </w:tcPr>
          <w:p w14:paraId="19CE89D1" w14:textId="77777777" w:rsidR="00A3780F" w:rsidRPr="00467FF0" w:rsidRDefault="00467FF0" w:rsidP="00A3780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lastRenderedPageBreak/>
              <w:t>7.1.</w:t>
            </w:r>
            <w:r w:rsidR="00A3780F" w:rsidRPr="00467FF0">
              <w:rPr>
                <w:rFonts w:ascii="Times New Roman" w:hAnsi="Times New Roman"/>
                <w:szCs w:val="24"/>
                <w:lang w:val="az-Latn-AZ"/>
              </w:rPr>
              <w:t xml:space="preserve">Ərizə-anketdə şəxs haqqında göstərilən məlumatların təqdim olunmuş sənədlərə uyğunluğu haqqında qeyd                         </w:t>
            </w:r>
          </w:p>
          <w:p w14:paraId="2389CA7A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</w:tc>
        <w:tc>
          <w:tcPr>
            <w:tcW w:w="4680" w:type="dxa"/>
            <w:gridSpan w:val="4"/>
          </w:tcPr>
          <w:p w14:paraId="782982F5" w14:textId="77777777" w:rsidR="00A3780F" w:rsidRPr="00467FF0" w:rsidRDefault="00A3780F" w:rsidP="00A3780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8</w:t>
            </w:r>
            <w:r w:rsidR="00467FF0" w:rsidRPr="00467FF0">
              <w:rPr>
                <w:rFonts w:ascii="Times New Roman" w:hAnsi="Times New Roman"/>
                <w:szCs w:val="24"/>
                <w:lang w:val="az-Latn-AZ"/>
              </w:rPr>
              <w:t>.1.</w:t>
            </w:r>
            <w:r w:rsidRPr="00467FF0">
              <w:rPr>
                <w:rFonts w:ascii="Times New Roman" w:hAnsi="Times New Roman"/>
                <w:szCs w:val="24"/>
                <w:lang w:val="az-Latn-AZ"/>
              </w:rPr>
              <w:t xml:space="preserve">Şəxsin zahiri görkəminin təqdim olunmuş uyğunluğu haqqında qeyd                                                   </w:t>
            </w:r>
          </w:p>
          <w:p w14:paraId="6B91ECA2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</w:tr>
      <w:tr w:rsidR="00A3780F" w:rsidRPr="00467FF0" w14:paraId="5287F0EB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434894F9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9.1. Məlumatları yoxlamış vəzifəli şəxsin:</w:t>
            </w:r>
          </w:p>
        </w:tc>
      </w:tr>
      <w:tr w:rsidR="00A3780F" w:rsidRPr="00467FF0" w14:paraId="5E095312" w14:textId="77777777" w:rsidTr="009218DF">
        <w:tc>
          <w:tcPr>
            <w:tcW w:w="4195" w:type="dxa"/>
            <w:gridSpan w:val="2"/>
            <w:tcBorders>
              <w:left w:val="nil"/>
            </w:tcBorders>
          </w:tcPr>
          <w:p w14:paraId="443246C1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9.1.1. Soyadı, adı, atasının adı</w:t>
            </w:r>
          </w:p>
          <w:p w14:paraId="57D13CB8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  <w:p w14:paraId="11133A2F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2642" w:type="dxa"/>
            <w:gridSpan w:val="3"/>
            <w:tcBorders>
              <w:left w:val="nil"/>
            </w:tcBorders>
          </w:tcPr>
          <w:p w14:paraId="29ABE0A9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9.1.2. Vəzifəsi</w:t>
            </w:r>
          </w:p>
        </w:tc>
        <w:tc>
          <w:tcPr>
            <w:tcW w:w="2523" w:type="dxa"/>
            <w:gridSpan w:val="3"/>
            <w:tcBorders>
              <w:left w:val="nil"/>
              <w:right w:val="nil"/>
            </w:tcBorders>
          </w:tcPr>
          <w:p w14:paraId="41D68717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szCs w:val="24"/>
                <w:lang w:val="az-Latn-AZ"/>
              </w:rPr>
              <w:t>9.1.3. Şəxsi imzası</w:t>
            </w:r>
          </w:p>
        </w:tc>
      </w:tr>
      <w:tr w:rsidR="00A3780F" w:rsidRPr="00467FF0" w14:paraId="67B72D25" w14:textId="77777777" w:rsidTr="009218DF">
        <w:tc>
          <w:tcPr>
            <w:tcW w:w="9360" w:type="dxa"/>
            <w:gridSpan w:val="8"/>
            <w:tcBorders>
              <w:left w:val="nil"/>
              <w:right w:val="nil"/>
            </w:tcBorders>
          </w:tcPr>
          <w:p w14:paraId="26C4D1F3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 w:rsidRPr="00467FF0">
              <w:rPr>
                <w:rFonts w:ascii="Times New Roman" w:hAnsi="Times New Roman"/>
                <w:b/>
                <w:bCs/>
                <w:szCs w:val="24"/>
                <w:lang w:val="az-Latn-AZ"/>
              </w:rPr>
              <w:t>III. Qayıdış şəhadətnaməsinin verilməsi ilə əlaqədar qeydlər:</w:t>
            </w:r>
          </w:p>
        </w:tc>
      </w:tr>
      <w:tr w:rsidR="00A3780F" w:rsidRPr="00467FF0" w14:paraId="15E96BFE" w14:textId="77777777" w:rsidTr="009218DF">
        <w:tc>
          <w:tcPr>
            <w:tcW w:w="4680" w:type="dxa"/>
            <w:gridSpan w:val="4"/>
            <w:tcBorders>
              <w:left w:val="nil"/>
            </w:tcBorders>
          </w:tcPr>
          <w:p w14:paraId="794BC46C" w14:textId="77777777" w:rsidR="00A3780F" w:rsidRPr="00467FF0" w:rsidRDefault="00467FF0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  <w:r>
              <w:rPr>
                <w:rFonts w:ascii="Times New Roman" w:hAnsi="Times New Roman"/>
                <w:szCs w:val="24"/>
                <w:lang w:val="az-Latn-AZ"/>
              </w:rPr>
              <w:t>10.1.</w:t>
            </w:r>
            <w:r w:rsidR="00A3780F" w:rsidRPr="00467FF0">
              <w:rPr>
                <w:rFonts w:ascii="Times New Roman" w:hAnsi="Times New Roman"/>
                <w:szCs w:val="24"/>
                <w:lang w:val="az-Latn-AZ"/>
              </w:rPr>
              <w:t>Qayıdış şəhadətnaməsinin verilməsi tarixi</w:t>
            </w:r>
          </w:p>
          <w:p w14:paraId="6ABB5739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  <w:p w14:paraId="300E0671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szCs w:val="24"/>
                <w:lang w:val="az-Latn-AZ"/>
              </w:rPr>
            </w:pPr>
          </w:p>
          <w:p w14:paraId="2519E3A3" w14:textId="77777777" w:rsidR="00A3780F" w:rsidRPr="00467FF0" w:rsidRDefault="00A3780F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</w:p>
        </w:tc>
        <w:tc>
          <w:tcPr>
            <w:tcW w:w="4680" w:type="dxa"/>
            <w:gridSpan w:val="4"/>
            <w:tcBorders>
              <w:left w:val="nil"/>
              <w:right w:val="nil"/>
            </w:tcBorders>
          </w:tcPr>
          <w:p w14:paraId="6D3E9BBC" w14:textId="77777777" w:rsidR="00A3780F" w:rsidRPr="00467FF0" w:rsidRDefault="00467FF0" w:rsidP="009218DF">
            <w:pPr>
              <w:tabs>
                <w:tab w:val="left" w:pos="480"/>
              </w:tabs>
              <w:ind w:firstLine="0"/>
              <w:rPr>
                <w:rFonts w:ascii="Times New Roman" w:hAnsi="Times New Roman"/>
                <w:b/>
                <w:bCs/>
                <w:szCs w:val="24"/>
                <w:lang w:val="az-Latn-AZ"/>
              </w:rPr>
            </w:pPr>
            <w:r>
              <w:rPr>
                <w:rFonts w:ascii="Times New Roman" w:hAnsi="Times New Roman"/>
                <w:szCs w:val="24"/>
                <w:lang w:val="az-Latn-AZ"/>
              </w:rPr>
              <w:t>10.2.</w:t>
            </w:r>
            <w:r w:rsidR="00A3780F" w:rsidRPr="00467FF0">
              <w:rPr>
                <w:rFonts w:ascii="Times New Roman" w:hAnsi="Times New Roman"/>
                <w:szCs w:val="24"/>
                <w:lang w:val="az-Latn-AZ"/>
              </w:rPr>
              <w:t>Qayıdış şəhadətnaməsinin verilməsi ilə əlaqədar vətəndaşın imzası</w:t>
            </w:r>
          </w:p>
        </w:tc>
      </w:tr>
    </w:tbl>
    <w:p w14:paraId="36E0A9F1" w14:textId="77777777" w:rsidR="00CC3630" w:rsidRPr="00467FF0" w:rsidRDefault="00CC3630" w:rsidP="009550B1">
      <w:pPr>
        <w:rPr>
          <w:rFonts w:ascii="Times New Roman" w:hAnsi="Times New Roman"/>
          <w:lang w:val="az-Latn-AZ"/>
        </w:rPr>
      </w:pPr>
    </w:p>
    <w:sectPr w:rsidR="00CC3630" w:rsidRPr="0046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E697" w14:textId="77777777" w:rsidR="004879E8" w:rsidRDefault="004879E8">
      <w:r>
        <w:separator/>
      </w:r>
    </w:p>
  </w:endnote>
  <w:endnote w:type="continuationSeparator" w:id="0">
    <w:p w14:paraId="088F6A7A" w14:textId="77777777" w:rsidR="004879E8" w:rsidRDefault="0048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1L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3B468" w14:textId="77777777" w:rsidR="004879E8" w:rsidRDefault="004879E8">
      <w:r>
        <w:separator/>
      </w:r>
    </w:p>
  </w:footnote>
  <w:footnote w:type="continuationSeparator" w:id="0">
    <w:p w14:paraId="0EB8134F" w14:textId="77777777" w:rsidR="004879E8" w:rsidRDefault="00487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74AB8"/>
    <w:multiLevelType w:val="hybridMultilevel"/>
    <w:tmpl w:val="A7A03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221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21"/>
    <w:rsid w:val="00004767"/>
    <w:rsid w:val="00007A73"/>
    <w:rsid w:val="00022B0B"/>
    <w:rsid w:val="0005397A"/>
    <w:rsid w:val="000616C7"/>
    <w:rsid w:val="00067726"/>
    <w:rsid w:val="00071917"/>
    <w:rsid w:val="00077074"/>
    <w:rsid w:val="00077121"/>
    <w:rsid w:val="00095EC3"/>
    <w:rsid w:val="0009627D"/>
    <w:rsid w:val="000A348E"/>
    <w:rsid w:val="000C51A1"/>
    <w:rsid w:val="000C57D0"/>
    <w:rsid w:val="000D1CE4"/>
    <w:rsid w:val="000D2617"/>
    <w:rsid w:val="000D536F"/>
    <w:rsid w:val="000E4DC3"/>
    <w:rsid w:val="000F1169"/>
    <w:rsid w:val="000F798A"/>
    <w:rsid w:val="000F7F03"/>
    <w:rsid w:val="00116391"/>
    <w:rsid w:val="00122403"/>
    <w:rsid w:val="00123E41"/>
    <w:rsid w:val="00127154"/>
    <w:rsid w:val="001276F0"/>
    <w:rsid w:val="00131855"/>
    <w:rsid w:val="001356F3"/>
    <w:rsid w:val="001555C9"/>
    <w:rsid w:val="001568BB"/>
    <w:rsid w:val="00156A28"/>
    <w:rsid w:val="001607D3"/>
    <w:rsid w:val="00180D15"/>
    <w:rsid w:val="00186189"/>
    <w:rsid w:val="0019182A"/>
    <w:rsid w:val="00196921"/>
    <w:rsid w:val="00197560"/>
    <w:rsid w:val="001A2CF2"/>
    <w:rsid w:val="001A36F8"/>
    <w:rsid w:val="001A3F7E"/>
    <w:rsid w:val="001A4DB9"/>
    <w:rsid w:val="001A50D9"/>
    <w:rsid w:val="001A5E58"/>
    <w:rsid w:val="001B1688"/>
    <w:rsid w:val="001B2E69"/>
    <w:rsid w:val="001C218B"/>
    <w:rsid w:val="001C3A41"/>
    <w:rsid w:val="001C5A59"/>
    <w:rsid w:val="001D0E34"/>
    <w:rsid w:val="001D7B90"/>
    <w:rsid w:val="001E2EE0"/>
    <w:rsid w:val="001F1613"/>
    <w:rsid w:val="001F28A0"/>
    <w:rsid w:val="001F4E89"/>
    <w:rsid w:val="001F4EAD"/>
    <w:rsid w:val="00200E0A"/>
    <w:rsid w:val="002035C3"/>
    <w:rsid w:val="00204ECA"/>
    <w:rsid w:val="002367E0"/>
    <w:rsid w:val="00244AAA"/>
    <w:rsid w:val="002512A2"/>
    <w:rsid w:val="00260AF3"/>
    <w:rsid w:val="00263688"/>
    <w:rsid w:val="0026537A"/>
    <w:rsid w:val="00265489"/>
    <w:rsid w:val="00274537"/>
    <w:rsid w:val="0028712C"/>
    <w:rsid w:val="0029239C"/>
    <w:rsid w:val="002A3744"/>
    <w:rsid w:val="002A5936"/>
    <w:rsid w:val="002A5BC3"/>
    <w:rsid w:val="002B1133"/>
    <w:rsid w:val="002B28C4"/>
    <w:rsid w:val="002D3B13"/>
    <w:rsid w:val="002E16B1"/>
    <w:rsid w:val="002E1FAE"/>
    <w:rsid w:val="002E7922"/>
    <w:rsid w:val="00324CB3"/>
    <w:rsid w:val="003445D0"/>
    <w:rsid w:val="00346E92"/>
    <w:rsid w:val="00354183"/>
    <w:rsid w:val="00364EB0"/>
    <w:rsid w:val="003653AD"/>
    <w:rsid w:val="003818B5"/>
    <w:rsid w:val="00392610"/>
    <w:rsid w:val="00396914"/>
    <w:rsid w:val="003A333D"/>
    <w:rsid w:val="003B6B90"/>
    <w:rsid w:val="003C2886"/>
    <w:rsid w:val="003D5D69"/>
    <w:rsid w:val="003E7DB3"/>
    <w:rsid w:val="003F0658"/>
    <w:rsid w:val="003F2232"/>
    <w:rsid w:val="00400AF3"/>
    <w:rsid w:val="004055BB"/>
    <w:rsid w:val="004057BB"/>
    <w:rsid w:val="00405C2B"/>
    <w:rsid w:val="0041104C"/>
    <w:rsid w:val="00412171"/>
    <w:rsid w:val="00413C2D"/>
    <w:rsid w:val="00414781"/>
    <w:rsid w:val="0041531F"/>
    <w:rsid w:val="004167EB"/>
    <w:rsid w:val="0042119A"/>
    <w:rsid w:val="004302F1"/>
    <w:rsid w:val="00430456"/>
    <w:rsid w:val="00433E5A"/>
    <w:rsid w:val="00436125"/>
    <w:rsid w:val="00445215"/>
    <w:rsid w:val="00451E32"/>
    <w:rsid w:val="00467FF0"/>
    <w:rsid w:val="0047378E"/>
    <w:rsid w:val="0047741A"/>
    <w:rsid w:val="00481BB1"/>
    <w:rsid w:val="00481F91"/>
    <w:rsid w:val="00485B61"/>
    <w:rsid w:val="00486922"/>
    <w:rsid w:val="004875ED"/>
    <w:rsid w:val="004879E8"/>
    <w:rsid w:val="00487F2C"/>
    <w:rsid w:val="004A05E3"/>
    <w:rsid w:val="004A27AC"/>
    <w:rsid w:val="004A5187"/>
    <w:rsid w:val="004A72C5"/>
    <w:rsid w:val="004B0D4A"/>
    <w:rsid w:val="004C0E88"/>
    <w:rsid w:val="004C29A7"/>
    <w:rsid w:val="004C402E"/>
    <w:rsid w:val="004C5516"/>
    <w:rsid w:val="004C63F3"/>
    <w:rsid w:val="004D2B7A"/>
    <w:rsid w:val="004D5A14"/>
    <w:rsid w:val="004D7CB6"/>
    <w:rsid w:val="004E033E"/>
    <w:rsid w:val="004E1399"/>
    <w:rsid w:val="004F0BEA"/>
    <w:rsid w:val="005147F4"/>
    <w:rsid w:val="00521388"/>
    <w:rsid w:val="00533A83"/>
    <w:rsid w:val="00540265"/>
    <w:rsid w:val="00540443"/>
    <w:rsid w:val="00544815"/>
    <w:rsid w:val="00564FE8"/>
    <w:rsid w:val="005765E6"/>
    <w:rsid w:val="00580AA6"/>
    <w:rsid w:val="00591612"/>
    <w:rsid w:val="00596D55"/>
    <w:rsid w:val="005A44AA"/>
    <w:rsid w:val="005A7DE0"/>
    <w:rsid w:val="005B0FDF"/>
    <w:rsid w:val="005B4BA6"/>
    <w:rsid w:val="005C6F67"/>
    <w:rsid w:val="005D0E1F"/>
    <w:rsid w:val="005D15C1"/>
    <w:rsid w:val="005D2108"/>
    <w:rsid w:val="005E0F75"/>
    <w:rsid w:val="005E4EF6"/>
    <w:rsid w:val="00600DC0"/>
    <w:rsid w:val="006145AC"/>
    <w:rsid w:val="006152BB"/>
    <w:rsid w:val="006157EA"/>
    <w:rsid w:val="00620979"/>
    <w:rsid w:val="00631879"/>
    <w:rsid w:val="006337B6"/>
    <w:rsid w:val="006360D9"/>
    <w:rsid w:val="00642513"/>
    <w:rsid w:val="0065001C"/>
    <w:rsid w:val="00652FCF"/>
    <w:rsid w:val="0065352B"/>
    <w:rsid w:val="00655888"/>
    <w:rsid w:val="006774B9"/>
    <w:rsid w:val="0068741D"/>
    <w:rsid w:val="00694262"/>
    <w:rsid w:val="00696F82"/>
    <w:rsid w:val="006A0BDE"/>
    <w:rsid w:val="006A1A3C"/>
    <w:rsid w:val="006A2D1C"/>
    <w:rsid w:val="006A3A62"/>
    <w:rsid w:val="006A50D3"/>
    <w:rsid w:val="006A6B66"/>
    <w:rsid w:val="006B4F1D"/>
    <w:rsid w:val="006C7D00"/>
    <w:rsid w:val="006D782F"/>
    <w:rsid w:val="006E1E99"/>
    <w:rsid w:val="006E4C3D"/>
    <w:rsid w:val="006E7D5D"/>
    <w:rsid w:val="00703C79"/>
    <w:rsid w:val="0071470F"/>
    <w:rsid w:val="007148F4"/>
    <w:rsid w:val="00714B9E"/>
    <w:rsid w:val="007168FE"/>
    <w:rsid w:val="007177B1"/>
    <w:rsid w:val="00720839"/>
    <w:rsid w:val="00725402"/>
    <w:rsid w:val="007379F6"/>
    <w:rsid w:val="00737AB3"/>
    <w:rsid w:val="007523DF"/>
    <w:rsid w:val="00754E88"/>
    <w:rsid w:val="00772314"/>
    <w:rsid w:val="00784849"/>
    <w:rsid w:val="0078490C"/>
    <w:rsid w:val="00784C01"/>
    <w:rsid w:val="00787666"/>
    <w:rsid w:val="0079335B"/>
    <w:rsid w:val="00793F2F"/>
    <w:rsid w:val="0079568B"/>
    <w:rsid w:val="007A33D4"/>
    <w:rsid w:val="007C5126"/>
    <w:rsid w:val="007D13AE"/>
    <w:rsid w:val="007E40F5"/>
    <w:rsid w:val="007E4101"/>
    <w:rsid w:val="00816A32"/>
    <w:rsid w:val="00834165"/>
    <w:rsid w:val="00836A97"/>
    <w:rsid w:val="00843626"/>
    <w:rsid w:val="008448A7"/>
    <w:rsid w:val="00862852"/>
    <w:rsid w:val="00863D34"/>
    <w:rsid w:val="00873C42"/>
    <w:rsid w:val="00877799"/>
    <w:rsid w:val="00880DEC"/>
    <w:rsid w:val="00882402"/>
    <w:rsid w:val="0089261B"/>
    <w:rsid w:val="00896CFD"/>
    <w:rsid w:val="008A278D"/>
    <w:rsid w:val="008A2EE0"/>
    <w:rsid w:val="008A5D9E"/>
    <w:rsid w:val="008B6074"/>
    <w:rsid w:val="008D5D25"/>
    <w:rsid w:val="008D76CB"/>
    <w:rsid w:val="008E03AF"/>
    <w:rsid w:val="008E2794"/>
    <w:rsid w:val="008E5248"/>
    <w:rsid w:val="008F55F5"/>
    <w:rsid w:val="009049B1"/>
    <w:rsid w:val="0091228A"/>
    <w:rsid w:val="0092149E"/>
    <w:rsid w:val="009218DF"/>
    <w:rsid w:val="0092458C"/>
    <w:rsid w:val="009255C9"/>
    <w:rsid w:val="00925C30"/>
    <w:rsid w:val="00930AE9"/>
    <w:rsid w:val="00934D2E"/>
    <w:rsid w:val="00936BA2"/>
    <w:rsid w:val="00941819"/>
    <w:rsid w:val="00942C22"/>
    <w:rsid w:val="0094797B"/>
    <w:rsid w:val="009550B1"/>
    <w:rsid w:val="0095744E"/>
    <w:rsid w:val="009679FB"/>
    <w:rsid w:val="009737C7"/>
    <w:rsid w:val="00977C31"/>
    <w:rsid w:val="009862C3"/>
    <w:rsid w:val="0099274A"/>
    <w:rsid w:val="0099579D"/>
    <w:rsid w:val="00996C9D"/>
    <w:rsid w:val="009A3F74"/>
    <w:rsid w:val="009A4114"/>
    <w:rsid w:val="009B145E"/>
    <w:rsid w:val="009B31D3"/>
    <w:rsid w:val="009C746E"/>
    <w:rsid w:val="009D7633"/>
    <w:rsid w:val="009D78D1"/>
    <w:rsid w:val="009F5753"/>
    <w:rsid w:val="00A033C0"/>
    <w:rsid w:val="00A04BE9"/>
    <w:rsid w:val="00A04FF9"/>
    <w:rsid w:val="00A128A2"/>
    <w:rsid w:val="00A13C40"/>
    <w:rsid w:val="00A156DD"/>
    <w:rsid w:val="00A21BAF"/>
    <w:rsid w:val="00A22CFB"/>
    <w:rsid w:val="00A3780F"/>
    <w:rsid w:val="00A454EA"/>
    <w:rsid w:val="00A61C26"/>
    <w:rsid w:val="00A66EA8"/>
    <w:rsid w:val="00A719F8"/>
    <w:rsid w:val="00A74013"/>
    <w:rsid w:val="00A86104"/>
    <w:rsid w:val="00A87FB3"/>
    <w:rsid w:val="00A909A0"/>
    <w:rsid w:val="00A9366B"/>
    <w:rsid w:val="00AA2C58"/>
    <w:rsid w:val="00AA5CFB"/>
    <w:rsid w:val="00AA6AAB"/>
    <w:rsid w:val="00AB1475"/>
    <w:rsid w:val="00AC3543"/>
    <w:rsid w:val="00AC5629"/>
    <w:rsid w:val="00AD4707"/>
    <w:rsid w:val="00AD5D8A"/>
    <w:rsid w:val="00AE0778"/>
    <w:rsid w:val="00AE5246"/>
    <w:rsid w:val="00AE5E17"/>
    <w:rsid w:val="00AF6B8C"/>
    <w:rsid w:val="00B11978"/>
    <w:rsid w:val="00B21F84"/>
    <w:rsid w:val="00B24AF3"/>
    <w:rsid w:val="00B250DB"/>
    <w:rsid w:val="00B4060D"/>
    <w:rsid w:val="00B40B96"/>
    <w:rsid w:val="00B453A3"/>
    <w:rsid w:val="00B47433"/>
    <w:rsid w:val="00B518B0"/>
    <w:rsid w:val="00B524FB"/>
    <w:rsid w:val="00B536EC"/>
    <w:rsid w:val="00B64816"/>
    <w:rsid w:val="00B66F08"/>
    <w:rsid w:val="00B715A0"/>
    <w:rsid w:val="00B77BB6"/>
    <w:rsid w:val="00B92B14"/>
    <w:rsid w:val="00B93863"/>
    <w:rsid w:val="00B95D1F"/>
    <w:rsid w:val="00B972F4"/>
    <w:rsid w:val="00BA1597"/>
    <w:rsid w:val="00BA347A"/>
    <w:rsid w:val="00BA4200"/>
    <w:rsid w:val="00BB6844"/>
    <w:rsid w:val="00BC75FB"/>
    <w:rsid w:val="00BE1DBE"/>
    <w:rsid w:val="00BE6A5D"/>
    <w:rsid w:val="00BF0127"/>
    <w:rsid w:val="00BF50BC"/>
    <w:rsid w:val="00C00835"/>
    <w:rsid w:val="00C03606"/>
    <w:rsid w:val="00C31854"/>
    <w:rsid w:val="00C42E43"/>
    <w:rsid w:val="00C53110"/>
    <w:rsid w:val="00C5593F"/>
    <w:rsid w:val="00C96CE9"/>
    <w:rsid w:val="00CA1AE5"/>
    <w:rsid w:val="00CA6927"/>
    <w:rsid w:val="00CB66FA"/>
    <w:rsid w:val="00CC3630"/>
    <w:rsid w:val="00CC43C0"/>
    <w:rsid w:val="00CC55BC"/>
    <w:rsid w:val="00CD06DF"/>
    <w:rsid w:val="00CD2668"/>
    <w:rsid w:val="00CD3ABC"/>
    <w:rsid w:val="00CD4C12"/>
    <w:rsid w:val="00CD693D"/>
    <w:rsid w:val="00CE6916"/>
    <w:rsid w:val="00CE6D40"/>
    <w:rsid w:val="00CF1C04"/>
    <w:rsid w:val="00D00018"/>
    <w:rsid w:val="00D02C05"/>
    <w:rsid w:val="00D12F09"/>
    <w:rsid w:val="00D150D8"/>
    <w:rsid w:val="00D15D23"/>
    <w:rsid w:val="00D23952"/>
    <w:rsid w:val="00D37EDC"/>
    <w:rsid w:val="00D44980"/>
    <w:rsid w:val="00D50CDD"/>
    <w:rsid w:val="00D54CB4"/>
    <w:rsid w:val="00D55D23"/>
    <w:rsid w:val="00D560FD"/>
    <w:rsid w:val="00D60B58"/>
    <w:rsid w:val="00D61DF3"/>
    <w:rsid w:val="00D67B2E"/>
    <w:rsid w:val="00D717A6"/>
    <w:rsid w:val="00D77B95"/>
    <w:rsid w:val="00D858A7"/>
    <w:rsid w:val="00D95D2E"/>
    <w:rsid w:val="00DA4420"/>
    <w:rsid w:val="00DB008F"/>
    <w:rsid w:val="00DB0890"/>
    <w:rsid w:val="00DB3CEC"/>
    <w:rsid w:val="00DB6E05"/>
    <w:rsid w:val="00DC0C7C"/>
    <w:rsid w:val="00DC3BC2"/>
    <w:rsid w:val="00DC45AE"/>
    <w:rsid w:val="00DE6BD3"/>
    <w:rsid w:val="00DF2622"/>
    <w:rsid w:val="00DF78E1"/>
    <w:rsid w:val="00E006A9"/>
    <w:rsid w:val="00E017F6"/>
    <w:rsid w:val="00E11F49"/>
    <w:rsid w:val="00E20B35"/>
    <w:rsid w:val="00E24AC0"/>
    <w:rsid w:val="00E3409A"/>
    <w:rsid w:val="00E41466"/>
    <w:rsid w:val="00E5422D"/>
    <w:rsid w:val="00E61E7D"/>
    <w:rsid w:val="00E74DE1"/>
    <w:rsid w:val="00E75617"/>
    <w:rsid w:val="00E761B9"/>
    <w:rsid w:val="00E818C8"/>
    <w:rsid w:val="00E836C3"/>
    <w:rsid w:val="00E90164"/>
    <w:rsid w:val="00E941FE"/>
    <w:rsid w:val="00E956FD"/>
    <w:rsid w:val="00E97479"/>
    <w:rsid w:val="00E97D9E"/>
    <w:rsid w:val="00EA0504"/>
    <w:rsid w:val="00EA1464"/>
    <w:rsid w:val="00EA32F2"/>
    <w:rsid w:val="00EA34EB"/>
    <w:rsid w:val="00EB1303"/>
    <w:rsid w:val="00EC1376"/>
    <w:rsid w:val="00EC6F4D"/>
    <w:rsid w:val="00ED72C8"/>
    <w:rsid w:val="00EE1148"/>
    <w:rsid w:val="00EE2A21"/>
    <w:rsid w:val="00EE40FB"/>
    <w:rsid w:val="00EE48A3"/>
    <w:rsid w:val="00EF4C62"/>
    <w:rsid w:val="00F0555C"/>
    <w:rsid w:val="00F22EC5"/>
    <w:rsid w:val="00F43FB0"/>
    <w:rsid w:val="00F45FD8"/>
    <w:rsid w:val="00F47CB4"/>
    <w:rsid w:val="00F63C46"/>
    <w:rsid w:val="00F66608"/>
    <w:rsid w:val="00F81702"/>
    <w:rsid w:val="00F83AD9"/>
    <w:rsid w:val="00F90191"/>
    <w:rsid w:val="00F92EAD"/>
    <w:rsid w:val="00F945D0"/>
    <w:rsid w:val="00F94805"/>
    <w:rsid w:val="00FA3376"/>
    <w:rsid w:val="00FB4F3E"/>
    <w:rsid w:val="00FB53DA"/>
    <w:rsid w:val="00FB6417"/>
    <w:rsid w:val="00FC2286"/>
    <w:rsid w:val="00FC2B66"/>
    <w:rsid w:val="00FC3C56"/>
    <w:rsid w:val="00FD7278"/>
    <w:rsid w:val="00FE5431"/>
    <w:rsid w:val="00FE7109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345B62"/>
  <w15:chartTrackingRefBased/>
  <w15:docId w15:val="{842C65A6-73D9-4BF0-A659-856948F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0B1"/>
    <w:pPr>
      <w:ind w:firstLine="720"/>
      <w:jc w:val="both"/>
    </w:pPr>
    <w:rPr>
      <w:rFonts w:ascii="Arial" w:hAnsi="Arial"/>
      <w:sz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CC3630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rsid w:val="009550B1"/>
    <w:pPr>
      <w:ind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9550B1"/>
    <w:rPr>
      <w:sz w:val="20"/>
    </w:rPr>
  </w:style>
  <w:style w:type="character" w:styleId="EndnoteReference">
    <w:name w:val="endnote reference"/>
    <w:basedOn w:val="DefaultParagraphFont"/>
    <w:semiHidden/>
    <w:rsid w:val="00955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r_teymurov</dc:creator>
  <cp:keywords/>
  <cp:lastModifiedBy>Dell</cp:lastModifiedBy>
  <cp:revision>2</cp:revision>
  <dcterms:created xsi:type="dcterms:W3CDTF">2024-10-29T14:41:00Z</dcterms:created>
  <dcterms:modified xsi:type="dcterms:W3CDTF">2024-10-29T14:41:00Z</dcterms:modified>
</cp:coreProperties>
</file>